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7158" w14:textId="609BA941" w:rsidR="002D66C4" w:rsidRDefault="002D66C4" w:rsidP="002D66C4">
      <w:pPr>
        <w:rPr>
          <w:b/>
        </w:rPr>
      </w:pPr>
      <w:bookmarkStart w:id="0" w:name="_Hlk172555392"/>
      <w:r w:rsidRPr="009806E4">
        <w:rPr>
          <w:b/>
          <w:bCs/>
          <w:sz w:val="28"/>
          <w:szCs w:val="28"/>
          <w:u w:val="single"/>
        </w:rPr>
        <w:t>Killarney &amp; South</w:t>
      </w:r>
      <w:r>
        <w:rPr>
          <w:b/>
          <w:bCs/>
          <w:sz w:val="28"/>
          <w:szCs w:val="28"/>
          <w:u w:val="single"/>
        </w:rPr>
        <w:t>-</w:t>
      </w:r>
      <w:r w:rsidRPr="009806E4">
        <w:rPr>
          <w:b/>
          <w:bCs/>
          <w:sz w:val="28"/>
          <w:szCs w:val="28"/>
          <w:u w:val="single"/>
        </w:rPr>
        <w:t>West Ireland</w:t>
      </w:r>
      <w:r>
        <w:tab/>
      </w:r>
      <w:r>
        <w:tab/>
      </w:r>
      <w:r>
        <w:tab/>
      </w:r>
      <w:r>
        <w:tab/>
      </w:r>
      <w:r>
        <w:t xml:space="preserve">       </w:t>
      </w:r>
      <w:r>
        <w:t xml:space="preserve">                                        </w:t>
      </w:r>
      <w:r w:rsidRPr="003C288A">
        <w:rPr>
          <w:b/>
        </w:rPr>
        <w:t>Sunday 1</w:t>
      </w:r>
      <w:r>
        <w:rPr>
          <w:b/>
        </w:rPr>
        <w:t>0</w:t>
      </w:r>
      <w:r w:rsidRPr="00CC579A">
        <w:rPr>
          <w:b/>
          <w:vertAlign w:val="superscript"/>
        </w:rPr>
        <w:t>th</w:t>
      </w:r>
      <w:r>
        <w:rPr>
          <w:b/>
        </w:rPr>
        <w:t xml:space="preserve"> </w:t>
      </w:r>
      <w:r w:rsidRPr="003C288A">
        <w:rPr>
          <w:b/>
        </w:rPr>
        <w:t xml:space="preserve">August – </w:t>
      </w:r>
      <w:r>
        <w:rPr>
          <w:b/>
        </w:rPr>
        <w:t>Saturday</w:t>
      </w:r>
      <w:r w:rsidRPr="003C288A">
        <w:rPr>
          <w:b/>
        </w:rPr>
        <w:t xml:space="preserve"> </w:t>
      </w:r>
      <w:r>
        <w:rPr>
          <w:b/>
        </w:rPr>
        <w:t>16</w:t>
      </w:r>
      <w:r w:rsidRPr="00CC579A">
        <w:rPr>
          <w:b/>
          <w:vertAlign w:val="superscript"/>
        </w:rPr>
        <w:t>th</w:t>
      </w:r>
      <w:r>
        <w:rPr>
          <w:b/>
        </w:rPr>
        <w:t xml:space="preserve"> </w:t>
      </w:r>
      <w:r w:rsidRPr="003C288A">
        <w:rPr>
          <w:b/>
        </w:rPr>
        <w:t xml:space="preserve">August 2025 </w:t>
      </w:r>
      <w:r>
        <w:rPr>
          <w:b/>
        </w:rPr>
        <w:t>(6 nights)</w:t>
      </w:r>
      <w:r w:rsidRPr="00F57B7C">
        <w:rPr>
          <w:b/>
        </w:rPr>
        <w:t xml:space="preserve"> </w:t>
      </w:r>
    </w:p>
    <w:p w14:paraId="098FF206" w14:textId="77777777" w:rsidR="002D66C4" w:rsidRDefault="002D66C4" w:rsidP="002D66C4">
      <w:pPr>
        <w:rPr>
          <w:b/>
        </w:rPr>
      </w:pPr>
      <w:r w:rsidRPr="00F57B7C">
        <w:rPr>
          <w:b/>
        </w:rPr>
        <w:t xml:space="preserve">Rooms booked: </w:t>
      </w:r>
      <w:r>
        <w:rPr>
          <w:b/>
        </w:rPr>
        <w:t>4</w:t>
      </w:r>
      <w:r w:rsidRPr="00F57B7C">
        <w:rPr>
          <w:b/>
        </w:rPr>
        <w:t xml:space="preserve">x </w:t>
      </w:r>
      <w:r>
        <w:rPr>
          <w:b/>
        </w:rPr>
        <w:t>S</w:t>
      </w:r>
      <w:r w:rsidRPr="00F57B7C">
        <w:rPr>
          <w:b/>
        </w:rPr>
        <w:t xml:space="preserve">ingles, </w:t>
      </w:r>
      <w:r>
        <w:rPr>
          <w:b/>
        </w:rPr>
        <w:t>3x Doubles/Twins</w:t>
      </w:r>
    </w:p>
    <w:p w14:paraId="7244745E" w14:textId="79276CB6" w:rsidR="002D66C4" w:rsidRPr="00F57B7C" w:rsidRDefault="002D66C4" w:rsidP="002D66C4"/>
    <w:tbl>
      <w:tblPr>
        <w:tblW w:w="1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370"/>
        <w:gridCol w:w="1141"/>
        <w:gridCol w:w="2742"/>
        <w:gridCol w:w="2972"/>
        <w:gridCol w:w="2693"/>
        <w:gridCol w:w="2285"/>
      </w:tblGrid>
      <w:tr w:rsidR="002D66C4" w:rsidRPr="00F57B7C" w14:paraId="301580E3" w14:textId="77777777" w:rsidTr="002D66C4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3016" w14:textId="77777777" w:rsidR="002D66C4" w:rsidRPr="00F57B7C" w:rsidRDefault="002D66C4" w:rsidP="00BC16E7">
            <w:pPr>
              <w:rPr>
                <w:b/>
                <w:bCs/>
                <w:sz w:val="16"/>
                <w:szCs w:val="16"/>
                <w:u w:val="single"/>
              </w:rPr>
            </w:pPr>
            <w:bookmarkStart w:id="1" w:name="_Hlk171952155"/>
            <w:bookmarkEnd w:id="0"/>
            <w:r w:rsidRPr="00F57B7C">
              <w:rPr>
                <w:b/>
                <w:bCs/>
                <w:sz w:val="16"/>
                <w:szCs w:val="16"/>
                <w:u w:val="single"/>
              </w:rPr>
              <w:t>Rms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923C" w14:textId="77777777" w:rsidR="002D66C4" w:rsidRPr="00F57B7C" w:rsidRDefault="002D66C4" w:rsidP="00BC16E7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No of PAX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E442" w14:textId="77777777" w:rsidR="002D66C4" w:rsidRPr="00F57B7C" w:rsidRDefault="002D66C4" w:rsidP="00BC16E7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No of Bikes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975D" w14:textId="77777777" w:rsidR="002D66C4" w:rsidRPr="00F57B7C" w:rsidRDefault="002D66C4" w:rsidP="00BC16E7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Name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8706" w14:textId="77777777" w:rsidR="002D66C4" w:rsidRPr="00F57B7C" w:rsidRDefault="002D66C4" w:rsidP="00BC16E7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Bike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F2E2" w14:textId="77777777" w:rsidR="002D66C4" w:rsidRPr="00F57B7C" w:rsidRDefault="002D66C4" w:rsidP="00BC16E7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VRN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8BC3" w14:textId="77777777" w:rsidR="002D66C4" w:rsidRPr="00F57B7C" w:rsidRDefault="002D66C4" w:rsidP="00BC16E7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Town</w:t>
            </w:r>
          </w:p>
        </w:tc>
      </w:tr>
      <w:tr w:rsidR="002D66C4" w:rsidRPr="00F57B7C" w14:paraId="56723E5A" w14:textId="77777777" w:rsidTr="002D66C4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FE5AEF" w14:textId="77777777" w:rsidR="002D66C4" w:rsidRPr="00F57B7C" w:rsidRDefault="002D66C4" w:rsidP="00BC16E7">
            <w:pPr>
              <w:rPr>
                <w:b/>
                <w:sz w:val="16"/>
                <w:szCs w:val="16"/>
              </w:rPr>
            </w:pPr>
            <w:bookmarkStart w:id="2" w:name="_Hlk173430910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FF34DD5" w14:textId="77777777" w:rsidR="002D66C4" w:rsidRPr="00F57B7C" w:rsidRDefault="002D66C4" w:rsidP="00BC16E7">
            <w:pPr>
              <w:rPr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FD910A" w14:textId="77777777" w:rsidR="002D66C4" w:rsidRPr="00F57B7C" w:rsidRDefault="002D66C4" w:rsidP="00BC16E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1B1EA00" w14:textId="77777777" w:rsidR="002D66C4" w:rsidRPr="00F57B7C" w:rsidRDefault="002D66C4" w:rsidP="00BC16E7">
            <w:pPr>
              <w:rPr>
                <w:b/>
                <w:sz w:val="16"/>
                <w:szCs w:val="16"/>
                <w:u w:val="single"/>
              </w:rPr>
            </w:pPr>
            <w:r w:rsidRPr="00F57B7C">
              <w:rPr>
                <w:b/>
                <w:sz w:val="16"/>
                <w:szCs w:val="16"/>
                <w:u w:val="single"/>
              </w:rPr>
              <w:t xml:space="preserve">SINGLE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16AD2C7" w14:textId="77777777" w:rsidR="002D66C4" w:rsidRPr="00F57B7C" w:rsidRDefault="002D66C4" w:rsidP="00BC16E7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A24C86D" w14:textId="77777777" w:rsidR="002D66C4" w:rsidRPr="00F57B7C" w:rsidRDefault="002D66C4" w:rsidP="00BC16E7">
            <w:pPr>
              <w:rPr>
                <w:b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029D6EB" w14:textId="77777777" w:rsidR="002D66C4" w:rsidRPr="00F57B7C" w:rsidRDefault="002D66C4" w:rsidP="00BC16E7">
            <w:pPr>
              <w:rPr>
                <w:b/>
                <w:sz w:val="16"/>
                <w:szCs w:val="16"/>
              </w:rPr>
            </w:pPr>
          </w:p>
        </w:tc>
      </w:tr>
      <w:bookmarkEnd w:id="1"/>
      <w:bookmarkEnd w:id="2"/>
      <w:tr w:rsidR="002D66C4" w:rsidRPr="00F57B7C" w14:paraId="6FBD2DCE" w14:textId="77777777" w:rsidTr="002D66C4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EF808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 w:rsidRPr="003638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E35FA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9A763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C90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 w:rsidRPr="0036380F">
              <w:rPr>
                <w:bCs/>
                <w:sz w:val="16"/>
                <w:szCs w:val="16"/>
              </w:rPr>
              <w:t>Stephen Chatterton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A3DB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Yamaha </w:t>
            </w:r>
            <w:r w:rsidRPr="00636D5B">
              <w:rPr>
                <w:bCs/>
                <w:sz w:val="16"/>
                <w:szCs w:val="16"/>
              </w:rPr>
              <w:t xml:space="preserve">Tracer 7 </w:t>
            </w:r>
            <w:r>
              <w:rPr>
                <w:bCs/>
                <w:sz w:val="16"/>
                <w:szCs w:val="16"/>
              </w:rPr>
              <w:t>GT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6F6B4" w14:textId="332D4E56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 w:rsidRPr="00F0629C">
              <w:rPr>
                <w:bCs/>
                <w:sz w:val="16"/>
                <w:szCs w:val="16"/>
              </w:rPr>
              <w:t>NJ73YHG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331AE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Northallerton</w:t>
            </w:r>
          </w:p>
        </w:tc>
      </w:tr>
      <w:tr w:rsidR="002D66C4" w:rsidRPr="00F57B7C" w14:paraId="51996C75" w14:textId="77777777" w:rsidTr="002D66C4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1BB7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 w:rsidRPr="0036380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A43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3EC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10A" w14:textId="77777777" w:rsidR="002D66C4" w:rsidRPr="00492231" w:rsidRDefault="002D66C4" w:rsidP="00BC16E7">
            <w:pPr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Stuart Brotherton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395" w14:textId="77777777" w:rsidR="002D66C4" w:rsidRPr="00492231" w:rsidRDefault="002D66C4" w:rsidP="00BC16E7">
            <w:pPr>
              <w:rPr>
                <w:bCs/>
                <w:color w:val="FF0000"/>
                <w:sz w:val="16"/>
                <w:szCs w:val="16"/>
              </w:rPr>
            </w:pPr>
            <w:r w:rsidRPr="0079728A">
              <w:rPr>
                <w:bCs/>
                <w:sz w:val="16"/>
                <w:szCs w:val="16"/>
              </w:rPr>
              <w:t>Honda NC750x DCT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B25" w14:textId="6C22F795" w:rsidR="002D66C4" w:rsidRPr="00492231" w:rsidRDefault="002D66C4" w:rsidP="00BC16E7">
            <w:pPr>
              <w:rPr>
                <w:bCs/>
                <w:color w:val="FF0000"/>
                <w:sz w:val="16"/>
                <w:szCs w:val="16"/>
              </w:rPr>
            </w:pPr>
            <w:r w:rsidRPr="007276F7">
              <w:rPr>
                <w:bCs/>
                <w:sz w:val="16"/>
                <w:szCs w:val="16"/>
              </w:rPr>
              <w:t>YB24EHS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98F" w14:textId="77777777" w:rsidR="002D66C4" w:rsidRPr="00492231" w:rsidRDefault="002D66C4" w:rsidP="00BC16E7">
            <w:pPr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Harrogate</w:t>
            </w:r>
          </w:p>
        </w:tc>
      </w:tr>
      <w:tr w:rsidR="002D66C4" w:rsidRPr="00F57B7C" w14:paraId="11E70884" w14:textId="77777777" w:rsidTr="002D66C4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20E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65A0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136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8A6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Dave Siviour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E97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Triumph Tiger Sport 1050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8DF" w14:textId="3BFB4FB3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MM13KGY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776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Leeds</w:t>
            </w:r>
          </w:p>
        </w:tc>
      </w:tr>
      <w:tr w:rsidR="002D66C4" w:rsidRPr="00F57B7C" w14:paraId="0D7F028B" w14:textId="77777777" w:rsidTr="002D66C4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5C75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0A9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5C69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F9E5" w14:textId="77777777" w:rsidR="002D66C4" w:rsidRPr="000B7BD9" w:rsidRDefault="002D66C4" w:rsidP="00BC16E7">
            <w:pPr>
              <w:rPr>
                <w:bCs/>
                <w:sz w:val="16"/>
                <w:szCs w:val="16"/>
              </w:rPr>
            </w:pPr>
            <w:r w:rsidRPr="000B7BD9">
              <w:rPr>
                <w:bCs/>
                <w:sz w:val="16"/>
                <w:szCs w:val="16"/>
              </w:rPr>
              <w:t>Martin Ball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8030" w14:textId="77777777" w:rsidR="002D66C4" w:rsidRPr="000B7BD9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BMW R1250GS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B8A" w14:textId="1ED712DC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M4BLX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B21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Halifax</w:t>
            </w:r>
          </w:p>
        </w:tc>
      </w:tr>
      <w:tr w:rsidR="002D66C4" w:rsidRPr="00F57B7C" w14:paraId="15B09A98" w14:textId="77777777" w:rsidTr="002D66C4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C91524E" w14:textId="77777777" w:rsidR="002D66C4" w:rsidRPr="00F57B7C" w:rsidRDefault="002D66C4" w:rsidP="00BC16E7">
            <w:pPr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0F62EF" w14:textId="77777777" w:rsidR="002D66C4" w:rsidRPr="00F57B7C" w:rsidRDefault="002D66C4" w:rsidP="00BC16E7">
            <w:pPr>
              <w:rPr>
                <w:b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535A8B" w14:textId="77777777" w:rsidR="002D66C4" w:rsidRPr="00F57B7C" w:rsidRDefault="002D66C4" w:rsidP="00BC16E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BC559AA" w14:textId="77777777" w:rsidR="002D66C4" w:rsidRPr="00F57B7C" w:rsidRDefault="002D66C4" w:rsidP="00BC16E7">
            <w:pPr>
              <w:rPr>
                <w:b/>
                <w:sz w:val="16"/>
                <w:szCs w:val="16"/>
                <w:u w:val="single"/>
              </w:rPr>
            </w:pPr>
            <w:r w:rsidRPr="00F57B7C">
              <w:rPr>
                <w:b/>
                <w:sz w:val="16"/>
                <w:szCs w:val="16"/>
                <w:u w:val="single"/>
              </w:rPr>
              <w:t xml:space="preserve">DOUBLES </w:t>
            </w:r>
            <w:r>
              <w:rPr>
                <w:b/>
                <w:sz w:val="16"/>
                <w:szCs w:val="16"/>
                <w:u w:val="single"/>
              </w:rPr>
              <w:t>/TWINS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D0DC06C" w14:textId="77777777" w:rsidR="002D66C4" w:rsidRPr="00F57B7C" w:rsidRDefault="002D66C4" w:rsidP="00BC16E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39BDE33" w14:textId="77777777" w:rsidR="002D66C4" w:rsidRPr="00F57B7C" w:rsidRDefault="002D66C4" w:rsidP="00BC16E7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DA84B1B" w14:textId="77777777" w:rsidR="002D66C4" w:rsidRPr="00F57B7C" w:rsidRDefault="002D66C4" w:rsidP="00BC16E7">
            <w:pPr>
              <w:rPr>
                <w:sz w:val="16"/>
                <w:szCs w:val="16"/>
              </w:rPr>
            </w:pPr>
          </w:p>
        </w:tc>
      </w:tr>
      <w:tr w:rsidR="002D66C4" w:rsidRPr="00F57B7C" w14:paraId="30ED063B" w14:textId="77777777" w:rsidTr="002D66C4">
        <w:trPr>
          <w:trHeight w:val="7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656D" w14:textId="77777777" w:rsidR="002D66C4" w:rsidRPr="00F57B7C" w:rsidRDefault="002D66C4" w:rsidP="00BC16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E6E2" w14:textId="77777777" w:rsidR="002D66C4" w:rsidRDefault="002D66C4" w:rsidP="00BC16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65282F3C" w14:textId="77777777" w:rsidR="002D66C4" w:rsidRPr="00F57B7C" w:rsidRDefault="002D66C4" w:rsidP="00BC16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0768" w14:textId="77777777" w:rsidR="002D66C4" w:rsidRDefault="002D66C4" w:rsidP="00B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5C8E0F39" w14:textId="77777777" w:rsidR="002D66C4" w:rsidRPr="00F57B7C" w:rsidRDefault="002D66C4" w:rsidP="00B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3DE" w14:textId="77777777" w:rsidR="002D66C4" w:rsidRPr="00F57B7C" w:rsidRDefault="002D66C4" w:rsidP="00BC16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Roy &amp; Alison Adams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6A5" w14:textId="77777777" w:rsidR="002D66C4" w:rsidRPr="002F7513" w:rsidRDefault="002D66C4" w:rsidP="00BC16E7">
            <w:pPr>
              <w:rPr>
                <w:sz w:val="16"/>
                <w:szCs w:val="16"/>
                <w:lang w:val="de-DE"/>
              </w:rPr>
            </w:pPr>
            <w:r w:rsidRPr="002F7513">
              <w:rPr>
                <w:sz w:val="16"/>
                <w:szCs w:val="16"/>
                <w:lang w:val="de-DE"/>
              </w:rPr>
              <w:t>TRIUMPH TIGER 900GT</w:t>
            </w:r>
          </w:p>
          <w:p w14:paraId="20C68078" w14:textId="77777777" w:rsidR="002D66C4" w:rsidRPr="00756633" w:rsidRDefault="002D66C4" w:rsidP="00BC16E7">
            <w:pPr>
              <w:rPr>
                <w:sz w:val="16"/>
                <w:szCs w:val="16"/>
                <w:lang w:val="de-DE"/>
              </w:rPr>
            </w:pPr>
            <w:r w:rsidRPr="002F7513">
              <w:rPr>
                <w:sz w:val="16"/>
                <w:szCs w:val="16"/>
                <w:lang w:val="de-DE"/>
              </w:rPr>
              <w:t>HONDA CBF1000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DFA" w14:textId="77777777" w:rsidR="002D66C4" w:rsidRDefault="002D66C4" w:rsidP="00B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SK71VWH</w:t>
            </w:r>
          </w:p>
          <w:p w14:paraId="4DC59D79" w14:textId="77777777" w:rsidR="002D66C4" w:rsidRPr="00F57B7C" w:rsidRDefault="002D66C4" w:rsidP="00B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SK61VPL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C53" w14:textId="7A1021C3" w:rsidR="002D66C4" w:rsidRPr="00F57B7C" w:rsidRDefault="002D66C4" w:rsidP="00B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421ED7">
              <w:rPr>
                <w:sz w:val="16"/>
                <w:szCs w:val="16"/>
              </w:rPr>
              <w:t>oldstream</w:t>
            </w:r>
          </w:p>
        </w:tc>
      </w:tr>
      <w:tr w:rsidR="002D66C4" w:rsidRPr="00F57B7C" w14:paraId="20163C6A" w14:textId="77777777" w:rsidTr="002D66C4">
        <w:trPr>
          <w:trHeight w:val="7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474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067" w14:textId="77777777" w:rsidR="002D66C4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  <w:p w14:paraId="1BD073FB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F61" w14:textId="77777777" w:rsidR="002D66C4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  <w:p w14:paraId="7E0692BE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04D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David &amp; Elaine Barr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EC9" w14:textId="77777777" w:rsidR="002D66C4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Suzuki V-Strom 1050XT</w:t>
            </w:r>
          </w:p>
          <w:p w14:paraId="7DA145AC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Honda NC750X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E3D4" w14:textId="77777777" w:rsidR="002D66C4" w:rsidRDefault="002D66C4" w:rsidP="00BC16E7">
            <w:pPr>
              <w:rPr>
                <w:bCs/>
                <w:sz w:val="16"/>
                <w:szCs w:val="16"/>
              </w:rPr>
            </w:pPr>
            <w:r w:rsidRPr="00E36EB5">
              <w:rPr>
                <w:bCs/>
                <w:sz w:val="16"/>
                <w:szCs w:val="16"/>
              </w:rPr>
              <w:t>DD05BAR</w:t>
            </w:r>
          </w:p>
          <w:p w14:paraId="6A02F7BB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EJ05BAR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839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Carluke</w:t>
            </w:r>
          </w:p>
        </w:tc>
      </w:tr>
      <w:tr w:rsidR="002D66C4" w:rsidRPr="00F57B7C" w14:paraId="7A272AA0" w14:textId="77777777" w:rsidTr="002D66C4">
        <w:trPr>
          <w:trHeight w:val="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C2D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0A2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8DE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11A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Chris McIntyre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B9D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Suzuki V-Strom 650 XT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694" w14:textId="4BA1F23E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 w:rsidRPr="00EC79ED">
              <w:rPr>
                <w:bCs/>
                <w:color w:val="000000" w:themeColor="text1"/>
                <w:sz w:val="16"/>
                <w:szCs w:val="16"/>
              </w:rPr>
              <w:t>M28WRT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6F03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 w:rsidRPr="00EC79ED">
              <w:rPr>
                <w:bCs/>
                <w:color w:val="000000" w:themeColor="text1"/>
                <w:sz w:val="16"/>
                <w:szCs w:val="16"/>
              </w:rPr>
              <w:t>Catterick Garrison</w:t>
            </w:r>
          </w:p>
        </w:tc>
      </w:tr>
      <w:tr w:rsidR="002D66C4" w:rsidRPr="00F57B7C" w14:paraId="30A1E154" w14:textId="77777777" w:rsidTr="002D66C4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B2F4A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20AC5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D5BA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FD9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Andrew McIntyre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946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Kawasaki Vulcan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7E7F6" w14:textId="7CA47178" w:rsidR="002D66C4" w:rsidRPr="0036380F" w:rsidRDefault="00421ED7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WP19KKH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A8091" w14:textId="77777777" w:rsidR="002D66C4" w:rsidRPr="0036380F" w:rsidRDefault="002D66C4" w:rsidP="00BC16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York</w:t>
            </w:r>
          </w:p>
        </w:tc>
      </w:tr>
    </w:tbl>
    <w:p w14:paraId="42F10973" w14:textId="77777777" w:rsidR="00202D89" w:rsidRDefault="00202D89"/>
    <w:sectPr w:rsidR="00202D89" w:rsidSect="002D6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C4"/>
    <w:rsid w:val="00202D89"/>
    <w:rsid w:val="002D66C4"/>
    <w:rsid w:val="00421ED7"/>
    <w:rsid w:val="005E1197"/>
    <w:rsid w:val="006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B992"/>
  <w15:chartTrackingRefBased/>
  <w15:docId w15:val="{E9AC1BA7-1FFB-4993-A7A2-0E40981B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C4"/>
  </w:style>
  <w:style w:type="paragraph" w:styleId="Heading1">
    <w:name w:val="heading 1"/>
    <w:basedOn w:val="Normal"/>
    <w:next w:val="Normal"/>
    <w:link w:val="Heading1Char"/>
    <w:uiPriority w:val="9"/>
    <w:qFormat/>
    <w:rsid w:val="002D6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 McIntyre</dc:creator>
  <cp:keywords/>
  <dc:description/>
  <cp:lastModifiedBy>Sharan McIntyre</cp:lastModifiedBy>
  <cp:revision>2</cp:revision>
  <dcterms:created xsi:type="dcterms:W3CDTF">2025-07-24T15:43:00Z</dcterms:created>
  <dcterms:modified xsi:type="dcterms:W3CDTF">2025-07-24T15:46:00Z</dcterms:modified>
</cp:coreProperties>
</file>